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年苏州市吴中区幼儿入园报名登记表</w:t>
      </w:r>
    </w:p>
    <w:p>
      <w:pPr>
        <w:spacing w:line="6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园名：</w:t>
      </w:r>
      <w:r>
        <w:rPr>
          <w:rFonts w:hint="eastAsia" w:eastAsia="仿宋_GB2312"/>
          <w:bCs/>
          <w:sz w:val="30"/>
          <w:szCs w:val="30"/>
        </w:rPr>
        <w:t xml:space="preserve">吴中区幼儿教育中心园               </w:t>
      </w:r>
      <w:r>
        <w:rPr>
          <w:rFonts w:eastAsia="仿宋_GB2312"/>
          <w:bCs/>
          <w:sz w:val="30"/>
          <w:szCs w:val="30"/>
        </w:rPr>
        <w:t>编号：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X="-636" w:tblpY="303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32"/>
        <w:gridCol w:w="377"/>
        <w:gridCol w:w="371"/>
        <w:gridCol w:w="825"/>
        <w:gridCol w:w="282"/>
        <w:gridCol w:w="608"/>
        <w:gridCol w:w="1548"/>
        <w:gridCol w:w="11"/>
        <w:gridCol w:w="950"/>
        <w:gridCol w:w="42"/>
        <w:gridCol w:w="28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47" w:type="dxa"/>
            <w:gridSpan w:val="1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幼  儿  </w:t>
            </w:r>
            <w:r>
              <w:rPr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派出所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出生医学证明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年龄段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房产证号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接种证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8274" w:type="dxa"/>
            <w:gridSpan w:val="11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（请如实</w:t>
            </w:r>
            <w:r>
              <w:rPr>
                <w:sz w:val="24"/>
                <w:szCs w:val="24"/>
              </w:rPr>
              <w:t>填写幼儿情况：</w:t>
            </w:r>
            <w:r>
              <w:rPr>
                <w:rFonts w:hint="eastAsia"/>
                <w:sz w:val="24"/>
                <w:szCs w:val="24"/>
              </w:rPr>
              <w:t>如有</w:t>
            </w:r>
            <w:r>
              <w:rPr>
                <w:sz w:val="24"/>
                <w:szCs w:val="24"/>
              </w:rPr>
              <w:t>先天性疾病、食物过敏、习惯性脱臼等，便于保教人员针对性照顾。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747" w:type="dxa"/>
            <w:gridSpan w:val="1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  庭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0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</w:t>
            </w:r>
            <w:r>
              <w:rPr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402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747" w:type="dxa"/>
            <w:gridSpan w:val="1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法定监护人</w:t>
            </w:r>
            <w:r>
              <w:rPr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</w:rPr>
              <w:t>及职务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手机及身份证号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906" w:type="dxa"/>
            <w:gridSpan w:val="12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此表将作为</w:t>
            </w:r>
            <w:r>
              <w:rPr>
                <w:sz w:val="24"/>
                <w:szCs w:val="24"/>
              </w:rPr>
              <w:t>孩子档案予以保存，请家长务必逐项认真填写。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</w:t>
            </w:r>
            <w:r>
              <w:rPr>
                <w:sz w:val="24"/>
                <w:szCs w:val="24"/>
              </w:rPr>
              <w:t>均属实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无任何隐瞒。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32" w:firstLineChars="1790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确认签字</w:t>
            </w:r>
            <w:r>
              <w:rPr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登记人</w:t>
            </w:r>
          </w:p>
        </w:tc>
        <w:tc>
          <w:tcPr>
            <w:tcW w:w="248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登记时间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预登记</w:t>
            </w:r>
            <w:r>
              <w:rPr>
                <w:sz w:val="24"/>
                <w:szCs w:val="24"/>
              </w:rPr>
              <w:t>验证人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报名验证人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47" w:type="dxa"/>
            <w:gridSpan w:val="13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注：家长填表至备注确认签字行，最后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2行不用填写。</w:t>
            </w: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30F73"/>
    <w:multiLevelType w:val="multilevel"/>
    <w:tmpl w:val="6FA30F7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A4E"/>
    <w:rsid w:val="00064083"/>
    <w:rsid w:val="000C140A"/>
    <w:rsid w:val="001067C6"/>
    <w:rsid w:val="00137BEF"/>
    <w:rsid w:val="0016167C"/>
    <w:rsid w:val="002C5642"/>
    <w:rsid w:val="00355CAB"/>
    <w:rsid w:val="004677F8"/>
    <w:rsid w:val="00493214"/>
    <w:rsid w:val="004B43A4"/>
    <w:rsid w:val="004C7569"/>
    <w:rsid w:val="00553B43"/>
    <w:rsid w:val="006074CD"/>
    <w:rsid w:val="006A3C01"/>
    <w:rsid w:val="0076058A"/>
    <w:rsid w:val="007D37F5"/>
    <w:rsid w:val="008B7DC6"/>
    <w:rsid w:val="00A020C8"/>
    <w:rsid w:val="00AA0D6F"/>
    <w:rsid w:val="00B70B8A"/>
    <w:rsid w:val="00BC143B"/>
    <w:rsid w:val="00C847F6"/>
    <w:rsid w:val="00CA0A4E"/>
    <w:rsid w:val="00CA5E08"/>
    <w:rsid w:val="00CF36FF"/>
    <w:rsid w:val="00D00D73"/>
    <w:rsid w:val="00E41545"/>
    <w:rsid w:val="00EE56EC"/>
    <w:rsid w:val="00F67DD9"/>
    <w:rsid w:val="00F75551"/>
    <w:rsid w:val="086D0F7A"/>
    <w:rsid w:val="174350B2"/>
    <w:rsid w:val="2CC501ED"/>
    <w:rsid w:val="3B0F6645"/>
    <w:rsid w:val="59CC0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44B73-5B74-4345-BD2E-C3A2067FC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39</TotalTime>
  <ScaleCrop>false</ScaleCrop>
  <LinksUpToDate>false</LinksUpToDate>
  <CharactersWithSpaces>411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2019-05-09T02:14:00Z</dcterms:created>
  <dc:creator>Lenovo</dc:creator>
  <cp:lastModifiedBy>JZ</cp:lastModifiedBy>
  <cp:lastPrinted>2020-05-20T00:40:00Z</cp:lastPrinted>
  <dcterms:modified xsi:type="dcterms:W3CDTF">2021-05-24T02:52:45Z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C6AA1CB7B3F144179AA1EC46B05EB7FC</vt:lpwstr>
  </property>
</Properties>
</file>